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67A" w:rsidRDefault="0058767A" w:rsidP="00425878">
      <w:pPr>
        <w:pStyle w:val="a3"/>
        <w:spacing w:before="120"/>
      </w:pPr>
    </w:p>
    <w:p w:rsidR="004A65EC" w:rsidRPr="004A65EC" w:rsidRDefault="004A65EC" w:rsidP="004A65EC">
      <w:pPr>
        <w:jc w:val="center"/>
        <w:rPr>
          <w:b/>
          <w:caps/>
          <w:sz w:val="28"/>
          <w:szCs w:val="28"/>
        </w:rPr>
      </w:pPr>
      <w:r w:rsidRPr="004A65EC">
        <w:rPr>
          <w:b/>
          <w:caps/>
          <w:sz w:val="28"/>
          <w:szCs w:val="28"/>
        </w:rPr>
        <w:t xml:space="preserve">Конкурс понимания устного текста 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4A65EC" w:rsidRDefault="004A65EC" w:rsidP="004A65EC">
      <w:pPr>
        <w:jc w:val="center"/>
        <w:rPr>
          <w:b/>
          <w:sz w:val="28"/>
          <w:szCs w:val="28"/>
        </w:rPr>
      </w:pPr>
    </w:p>
    <w:p w:rsidR="004A65EC" w:rsidRDefault="004A65EC" w:rsidP="004A65EC">
      <w:pPr>
        <w:jc w:val="center"/>
        <w:rPr>
          <w:b/>
          <w:caps/>
          <w:sz w:val="28"/>
          <w:szCs w:val="28"/>
          <w:lang w:val="en-US"/>
        </w:rPr>
      </w:pPr>
      <w:r w:rsidRPr="004A65EC">
        <w:rPr>
          <w:b/>
          <w:caps/>
          <w:sz w:val="28"/>
          <w:szCs w:val="28"/>
        </w:rPr>
        <w:t>Лист ответов</w:t>
      </w:r>
    </w:p>
    <w:p w:rsidR="003E5367" w:rsidRPr="001A1AD0" w:rsidRDefault="003E5367" w:rsidP="00425878">
      <w:pPr>
        <w:pStyle w:val="a3"/>
        <w:spacing w:before="120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795A2E" w:rsidRDefault="00B34E27" w:rsidP="004162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jc w:val="both"/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E83F38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4720A2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E83F38" w:rsidRDefault="00B34E27" w:rsidP="00416270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4720A2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jc w:val="both"/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jc w:val="both"/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4720A2" w:rsidP="00416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B34E27" w:rsidP="004720A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="004720A2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B34E27" w:rsidP="004720A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="004720A2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1F7629" w:rsidRDefault="00B34E27" w:rsidP="004720A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720A2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E27" w:rsidRPr="0007036F" w:rsidRDefault="00B34E27" w:rsidP="00416270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B34E27" w:rsidRPr="0007036F" w:rsidRDefault="00B34E27" w:rsidP="00416270">
            <w:pPr>
              <w:rPr>
                <w:sz w:val="28"/>
                <w:szCs w:val="28"/>
              </w:rPr>
            </w:pPr>
          </w:p>
        </w:tc>
      </w:tr>
      <w:tr w:rsidR="00B34E27" w:rsidRPr="0007036F" w:rsidTr="00416270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E27" w:rsidRPr="00A222E0" w:rsidRDefault="00B34E27" w:rsidP="004720A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="004720A2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27" w:rsidRPr="0007036F" w:rsidRDefault="00B34E27" w:rsidP="00416270">
            <w:pPr>
              <w:jc w:val="both"/>
              <w:rPr>
                <w:sz w:val="28"/>
                <w:szCs w:val="28"/>
              </w:rPr>
            </w:pPr>
          </w:p>
        </w:tc>
      </w:tr>
    </w:tbl>
    <w:p w:rsidR="004A65EC" w:rsidRDefault="004A65EC" w:rsidP="00425878">
      <w:pPr>
        <w:pStyle w:val="a3"/>
        <w:spacing w:before="120"/>
        <w:rPr>
          <w:lang w:val="en-US"/>
        </w:rPr>
      </w:pPr>
    </w:p>
    <w:p w:rsidR="00B34E27" w:rsidRDefault="00B34E27" w:rsidP="00425878">
      <w:pPr>
        <w:pStyle w:val="a3"/>
        <w:spacing w:before="120"/>
        <w:rPr>
          <w:lang w:val="en-US"/>
        </w:rPr>
      </w:pPr>
    </w:p>
    <w:p w:rsidR="004A65EC" w:rsidRDefault="004A65EC" w:rsidP="00425878">
      <w:pPr>
        <w:pStyle w:val="a3"/>
        <w:spacing w:before="120"/>
        <w:rPr>
          <w:lang w:val="en-US"/>
        </w:rPr>
      </w:pPr>
    </w:p>
    <w:p w:rsidR="004A65EC" w:rsidRPr="00E41B87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</w:t>
      </w:r>
      <w:r w:rsidRPr="00F6513D">
        <w:rPr>
          <w:sz w:val="28"/>
          <w:szCs w:val="28"/>
        </w:rPr>
        <w:t>0 баллов; фактический – _____баллов.</w:t>
      </w:r>
    </w:p>
    <w:p w:rsidR="004A65EC" w:rsidRPr="004A65EC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>Подписи членов жюри_________________________________________</w:t>
      </w:r>
    </w:p>
    <w:p w:rsidR="004A65EC" w:rsidRPr="004A65EC" w:rsidRDefault="004A65EC" w:rsidP="00425878">
      <w:pPr>
        <w:pStyle w:val="a3"/>
        <w:spacing w:before="120"/>
      </w:pPr>
    </w:p>
    <w:p w:rsidR="004A65EC" w:rsidRDefault="004A65EC" w:rsidP="00425878">
      <w:pPr>
        <w:pStyle w:val="a3"/>
        <w:spacing w:before="120"/>
      </w:pPr>
    </w:p>
    <w:p w:rsidR="00785FB1" w:rsidRDefault="00785FB1" w:rsidP="00425878">
      <w:pPr>
        <w:pStyle w:val="a3"/>
        <w:spacing w:before="120"/>
      </w:pPr>
    </w:p>
    <w:p w:rsidR="00785FB1" w:rsidRDefault="00785FB1" w:rsidP="00425878">
      <w:pPr>
        <w:pStyle w:val="a3"/>
        <w:spacing w:before="120"/>
      </w:pPr>
    </w:p>
    <w:p w:rsidR="00785FB1" w:rsidRDefault="00785FB1" w:rsidP="00425878">
      <w:pPr>
        <w:pStyle w:val="a3"/>
        <w:spacing w:before="120"/>
      </w:pPr>
    </w:p>
    <w:p w:rsidR="00785FB1" w:rsidRPr="00530DFF" w:rsidRDefault="00785FB1" w:rsidP="00425878">
      <w:pPr>
        <w:pStyle w:val="a3"/>
        <w:spacing w:before="120"/>
      </w:pPr>
    </w:p>
    <w:p w:rsidR="00E41B87" w:rsidRDefault="00E41B87" w:rsidP="00425878">
      <w:pPr>
        <w:pStyle w:val="a3"/>
        <w:spacing w:before="120"/>
      </w:pPr>
    </w:p>
    <w:p w:rsidR="004A65EC" w:rsidRDefault="004A65EC" w:rsidP="00E41B87">
      <w:pPr>
        <w:pStyle w:val="a3"/>
        <w:spacing w:before="120"/>
      </w:pPr>
      <w:r>
        <w:lastRenderedPageBreak/>
        <w:t>ЛЕКСИКО</w:t>
      </w:r>
      <w:r>
        <w:rPr>
          <w:caps/>
        </w:rPr>
        <w:t>-грамматический</w:t>
      </w:r>
      <w:r>
        <w:t xml:space="preserve"> ТЕСТ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E41B87" w:rsidRDefault="004A65EC" w:rsidP="00425878">
      <w:pPr>
        <w:pStyle w:val="a3"/>
        <w:spacing w:before="120"/>
      </w:pPr>
    </w:p>
    <w:p w:rsidR="0058767A" w:rsidRPr="00FF11F2" w:rsidRDefault="0058767A" w:rsidP="0058767A">
      <w:pPr>
        <w:jc w:val="center"/>
        <w:rPr>
          <w:b/>
          <w:caps/>
          <w:sz w:val="28"/>
          <w:szCs w:val="28"/>
        </w:rPr>
      </w:pPr>
      <w:r w:rsidRPr="00FF11F2">
        <w:rPr>
          <w:b/>
          <w:caps/>
          <w:sz w:val="28"/>
          <w:szCs w:val="28"/>
        </w:rPr>
        <w:t>Лист ответов</w:t>
      </w:r>
    </w:p>
    <w:p w:rsidR="00425878" w:rsidRDefault="00425878" w:rsidP="00425878">
      <w:pPr>
        <w:rPr>
          <w:sz w:val="28"/>
          <w:szCs w:val="28"/>
        </w:rPr>
      </w:pPr>
    </w:p>
    <w:p w:rsidR="0051253D" w:rsidRDefault="0051253D" w:rsidP="00425878">
      <w:pPr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3840"/>
        <w:gridCol w:w="567"/>
        <w:gridCol w:w="567"/>
        <w:gridCol w:w="4678"/>
      </w:tblGrid>
      <w:tr w:rsidR="0051253D" w:rsidTr="00F050E4">
        <w:trPr>
          <w:trHeight w:val="454"/>
        </w:trPr>
        <w:tc>
          <w:tcPr>
            <w:tcW w:w="4361" w:type="dxa"/>
            <w:gridSpan w:val="2"/>
          </w:tcPr>
          <w:p w:rsidR="0051253D" w:rsidRPr="00835E43" w:rsidRDefault="0051253D" w:rsidP="00F050E4">
            <w:pPr>
              <w:pStyle w:val="a3"/>
              <w:spacing w:before="120"/>
              <w:jc w:val="left"/>
              <w:rPr>
                <w:i/>
              </w:rPr>
            </w:pPr>
            <w:r w:rsidRPr="00835E43">
              <w:rPr>
                <w:i/>
                <w:lang w:val="fr-FR"/>
              </w:rPr>
              <w:t>Exercice 1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  <w:rPr>
                <w:lang w:val="fr-FR"/>
              </w:rPr>
            </w:pPr>
          </w:p>
        </w:tc>
        <w:tc>
          <w:tcPr>
            <w:tcW w:w="5245" w:type="dxa"/>
            <w:gridSpan w:val="2"/>
          </w:tcPr>
          <w:p w:rsidR="0051253D" w:rsidRPr="00835E43" w:rsidRDefault="0051253D" w:rsidP="00F050E4">
            <w:pPr>
              <w:pStyle w:val="a3"/>
              <w:spacing w:before="120"/>
              <w:jc w:val="left"/>
              <w:rPr>
                <w:i/>
                <w:lang w:val="fr-FR"/>
              </w:rPr>
            </w:pPr>
            <w:r w:rsidRPr="00835E43">
              <w:rPr>
                <w:i/>
                <w:lang w:val="fr-FR"/>
              </w:rPr>
              <w:t xml:space="preserve">Exercice </w:t>
            </w:r>
            <w:r>
              <w:rPr>
                <w:i/>
                <w:lang w:val="fr-FR"/>
              </w:rPr>
              <w:t>2</w:t>
            </w: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35E43" w:rsidRDefault="0051253D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rPr>
                <w:lang w:val="fr-FR"/>
              </w:rPr>
              <w:t>9</w:t>
            </w:r>
          </w:p>
        </w:tc>
        <w:tc>
          <w:tcPr>
            <w:tcW w:w="4678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35E43" w:rsidRDefault="0051253D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51253D" w:rsidRPr="00816A10" w:rsidRDefault="0051253D" w:rsidP="00172E7C">
            <w:pPr>
              <w:pStyle w:val="a3"/>
              <w:spacing w:before="120"/>
            </w:pPr>
            <w:r>
              <w:t>10</w:t>
            </w:r>
          </w:p>
        </w:tc>
        <w:tc>
          <w:tcPr>
            <w:tcW w:w="4678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35E43" w:rsidRDefault="0051253D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11</w:t>
            </w:r>
          </w:p>
        </w:tc>
        <w:tc>
          <w:tcPr>
            <w:tcW w:w="4678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35E43" w:rsidRDefault="0051253D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12</w:t>
            </w:r>
          </w:p>
        </w:tc>
        <w:tc>
          <w:tcPr>
            <w:tcW w:w="4678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35E43" w:rsidRDefault="0051253D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13</w:t>
            </w:r>
          </w:p>
        </w:tc>
        <w:tc>
          <w:tcPr>
            <w:tcW w:w="4678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6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14</w:t>
            </w:r>
          </w:p>
        </w:tc>
        <w:tc>
          <w:tcPr>
            <w:tcW w:w="4678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7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15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8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1253D" w:rsidRPr="00816A10" w:rsidRDefault="0051253D" w:rsidP="00BB4833">
            <w:pPr>
              <w:pStyle w:val="a3"/>
              <w:spacing w:before="120"/>
            </w:pPr>
            <w:r>
              <w:t>16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B3275F">
        <w:trPr>
          <w:trHeight w:val="454"/>
        </w:trPr>
        <w:tc>
          <w:tcPr>
            <w:tcW w:w="4361" w:type="dxa"/>
            <w:gridSpan w:val="2"/>
            <w:vMerge w:val="restart"/>
            <w:shd w:val="clear" w:color="auto" w:fill="BFBFBF" w:themeFill="background1" w:themeFillShade="BF"/>
          </w:tcPr>
          <w:p w:rsidR="0051253D" w:rsidRPr="008D1E94" w:rsidRDefault="0051253D" w:rsidP="00F050E4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3D" w:rsidRPr="004152A1" w:rsidRDefault="0051253D" w:rsidP="00BB4833">
            <w:pPr>
              <w:pStyle w:val="a3"/>
              <w:spacing w:before="120"/>
            </w:pPr>
            <w: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B3275F">
        <w:trPr>
          <w:trHeight w:val="454"/>
        </w:trPr>
        <w:tc>
          <w:tcPr>
            <w:tcW w:w="4361" w:type="dxa"/>
            <w:gridSpan w:val="2"/>
            <w:vMerge/>
            <w:shd w:val="clear" w:color="auto" w:fill="BFBFBF" w:themeFill="background1" w:themeFillShade="BF"/>
          </w:tcPr>
          <w:p w:rsidR="0051253D" w:rsidRPr="008D1E94" w:rsidRDefault="0051253D" w:rsidP="00F050E4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3D" w:rsidRPr="0051253D" w:rsidRDefault="0051253D" w:rsidP="00BB4833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B3275F">
        <w:trPr>
          <w:trHeight w:val="454"/>
        </w:trPr>
        <w:tc>
          <w:tcPr>
            <w:tcW w:w="4361" w:type="dxa"/>
            <w:gridSpan w:val="2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i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>
              <w:rPr>
                <w:i/>
                <w:lang w:val="fr-FR"/>
              </w:rPr>
              <w:t>3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51253D" w:rsidRPr="0051253D" w:rsidRDefault="0051253D" w:rsidP="00F050E4">
            <w:pPr>
              <w:pStyle w:val="a3"/>
              <w:spacing w:before="120"/>
              <w:jc w:val="left"/>
              <w:rPr>
                <w:b w:val="0"/>
                <w:lang w:val="fr-FR"/>
              </w:rPr>
            </w:pPr>
          </w:p>
        </w:tc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B3275F">
        <w:trPr>
          <w:trHeight w:val="454"/>
        </w:trPr>
        <w:tc>
          <w:tcPr>
            <w:tcW w:w="521" w:type="dxa"/>
          </w:tcPr>
          <w:p w:rsidR="0051253D" w:rsidRPr="0051253D" w:rsidRDefault="0051253D" w:rsidP="00F050E4">
            <w:pPr>
              <w:pStyle w:val="a3"/>
              <w:spacing w:before="120"/>
              <w:rPr>
                <w:lang w:val="fr-FR"/>
              </w:rPr>
            </w:pPr>
            <w:r>
              <w:t>1</w:t>
            </w:r>
            <w:r>
              <w:rPr>
                <w:lang w:val="fr-FR"/>
              </w:rPr>
              <w:t>9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1253D" w:rsidRPr="00816A10" w:rsidRDefault="0051253D" w:rsidP="00F050E4">
            <w:pPr>
              <w:pStyle w:val="a3"/>
              <w:spacing w:before="120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Default="0051253D" w:rsidP="00F050E4">
            <w:pPr>
              <w:pStyle w:val="a3"/>
              <w:spacing w:before="120"/>
            </w:pPr>
            <w:r>
              <w:t>20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rPr>
                <w:lang w:val="fr-FR"/>
              </w:rPr>
              <w:t>21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22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23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24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51253D" w:rsidRPr="008D1E94" w:rsidRDefault="0051253D" w:rsidP="00F050E4">
            <w:pPr>
              <w:pStyle w:val="a3"/>
              <w:spacing w:before="120"/>
              <w:rPr>
                <w:lang w:val="en-US"/>
              </w:rPr>
            </w:pPr>
          </w:p>
        </w:tc>
      </w:tr>
      <w:tr w:rsidR="0051253D" w:rsidTr="00F050E4">
        <w:trPr>
          <w:trHeight w:val="454"/>
        </w:trPr>
        <w:tc>
          <w:tcPr>
            <w:tcW w:w="521" w:type="dxa"/>
          </w:tcPr>
          <w:p w:rsidR="0051253D" w:rsidRPr="00816A10" w:rsidRDefault="0051253D" w:rsidP="00F050E4">
            <w:pPr>
              <w:pStyle w:val="a3"/>
              <w:spacing w:before="120"/>
            </w:pPr>
            <w:r>
              <w:t>25</w:t>
            </w:r>
          </w:p>
        </w:tc>
        <w:tc>
          <w:tcPr>
            <w:tcW w:w="3840" w:type="dxa"/>
          </w:tcPr>
          <w:p w:rsidR="0051253D" w:rsidRPr="008D1E94" w:rsidRDefault="0051253D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51253D" w:rsidRDefault="0051253D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51253D" w:rsidRDefault="0051253D" w:rsidP="00F050E4">
            <w:pPr>
              <w:pStyle w:val="a3"/>
              <w:spacing w:before="120"/>
            </w:pPr>
          </w:p>
        </w:tc>
      </w:tr>
    </w:tbl>
    <w:p w:rsidR="006A0D26" w:rsidRDefault="006A0D26" w:rsidP="006A0D26">
      <w:pPr>
        <w:spacing w:before="120" w:line="360" w:lineRule="auto"/>
        <w:ind w:left="-426"/>
        <w:contextualSpacing/>
        <w:rPr>
          <w:sz w:val="28"/>
          <w:szCs w:val="28"/>
        </w:rPr>
      </w:pPr>
    </w:p>
    <w:p w:rsidR="00E41B87" w:rsidRDefault="00E41B87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6A0D26" w:rsidRPr="00C415E0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C415E0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25</w:t>
      </w:r>
      <w:r w:rsidRPr="00C415E0">
        <w:rPr>
          <w:sz w:val="28"/>
          <w:szCs w:val="28"/>
        </w:rPr>
        <w:t xml:space="preserve"> баллов; фактический – _____баллов.</w:t>
      </w:r>
    </w:p>
    <w:p w:rsidR="006A0D26" w:rsidRPr="00D03068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6D21CF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center"/>
        <w:rPr>
          <w:b/>
          <w:sz w:val="28"/>
          <w:szCs w:val="28"/>
        </w:rPr>
      </w:pPr>
      <w:r w:rsidRPr="008D3EC6">
        <w:rPr>
          <w:b/>
          <w:sz w:val="28"/>
          <w:szCs w:val="28"/>
        </w:rPr>
        <w:lastRenderedPageBreak/>
        <w:t>КОНКУРС ПОНИМАНИЯ ПИСЬМЕННОГО ТЕКСТА</w:t>
      </w:r>
    </w:p>
    <w:p w:rsidR="007E6AC5" w:rsidRDefault="007E6AC5" w:rsidP="007E6AC5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7E6AC5" w:rsidRPr="00C55686" w:rsidTr="00801958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</w:tr>
    </w:tbl>
    <w:p w:rsidR="007E6AC5" w:rsidRDefault="007E6AC5" w:rsidP="007E6A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ОТВЕТОВ</w:t>
      </w:r>
    </w:p>
    <w:p w:rsidR="00D03068" w:rsidRDefault="00D03068" w:rsidP="007E6AC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582"/>
        <w:gridCol w:w="9619"/>
      </w:tblGrid>
      <w:tr w:rsidR="00BE66DB" w:rsidRPr="008B5237" w:rsidTr="0004413D">
        <w:trPr>
          <w:trHeight w:val="603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619" w:type="dxa"/>
          </w:tcPr>
          <w:p w:rsidR="00BE66DB" w:rsidRPr="008B5237" w:rsidRDefault="00BE66DB" w:rsidP="0004413D">
            <w:pPr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E66DB" w:rsidRPr="004A0B26" w:rsidTr="0004413D">
        <w:trPr>
          <w:trHeight w:val="603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619" w:type="dxa"/>
          </w:tcPr>
          <w:p w:rsidR="00BE66DB" w:rsidRPr="004A0B26" w:rsidRDefault="00BE66DB" w:rsidP="0004413D">
            <w:pPr>
              <w:spacing w:before="120" w:line="360" w:lineRule="auto"/>
              <w:jc w:val="both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</w:tr>
      <w:tr w:rsidR="00BE66DB" w:rsidRPr="008B5237" w:rsidTr="0004413D">
        <w:trPr>
          <w:trHeight w:val="603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1ABD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9619" w:type="dxa"/>
          </w:tcPr>
          <w:p w:rsidR="00BE66DB" w:rsidRPr="008B5237" w:rsidRDefault="00BE66DB" w:rsidP="0004413D">
            <w:pPr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  <w:lang w:val="en-US"/>
              </w:rPr>
            </w:pPr>
          </w:p>
        </w:tc>
      </w:tr>
      <w:tr w:rsidR="00BE66DB" w:rsidRPr="00D13627" w:rsidTr="0004413D">
        <w:trPr>
          <w:trHeight w:val="551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9619" w:type="dxa"/>
            <w:vAlign w:val="center"/>
          </w:tcPr>
          <w:p w:rsidR="00BE66DB" w:rsidRPr="00D13627" w:rsidRDefault="00BE66DB" w:rsidP="0004413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val="fr-FR"/>
              </w:rPr>
            </w:pP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VRAI </w:t>
            </w: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FAUX</w:t>
            </w:r>
          </w:p>
        </w:tc>
      </w:tr>
      <w:tr w:rsidR="00BE66DB" w:rsidRPr="006222BE" w:rsidTr="0004413D">
        <w:trPr>
          <w:trHeight w:val="551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9619" w:type="dxa"/>
            <w:vAlign w:val="center"/>
          </w:tcPr>
          <w:p w:rsidR="00BE66DB" w:rsidRPr="006222BE" w:rsidRDefault="00BE66DB" w:rsidP="0004413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fr-FR"/>
              </w:rPr>
            </w:pP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VRAI </w:t>
            </w: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FAUX</w:t>
            </w:r>
          </w:p>
        </w:tc>
      </w:tr>
      <w:tr w:rsidR="00BE66DB" w:rsidRPr="00D13627" w:rsidTr="0004413D">
        <w:trPr>
          <w:trHeight w:val="227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9619" w:type="dxa"/>
            <w:vAlign w:val="center"/>
          </w:tcPr>
          <w:p w:rsidR="00BE66DB" w:rsidRPr="00D13627" w:rsidRDefault="00BE66DB" w:rsidP="0004413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val="fr-FR"/>
              </w:rPr>
            </w:pP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VRAI </w:t>
            </w: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FAUX</w:t>
            </w:r>
          </w:p>
        </w:tc>
      </w:tr>
      <w:tr w:rsidR="00BE66DB" w:rsidRPr="00D13627" w:rsidTr="0004413D">
        <w:trPr>
          <w:trHeight w:val="683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9619" w:type="dxa"/>
            <w:vAlign w:val="center"/>
          </w:tcPr>
          <w:p w:rsidR="00BE66DB" w:rsidRPr="00D13627" w:rsidRDefault="00BE66DB" w:rsidP="0004413D">
            <w:pPr>
              <w:rPr>
                <w:rFonts w:eastAsiaTheme="minorHAnsi"/>
                <w:sz w:val="28"/>
                <w:szCs w:val="28"/>
                <w:lang w:val="en-US"/>
              </w:rPr>
            </w:pPr>
          </w:p>
        </w:tc>
      </w:tr>
      <w:tr w:rsidR="00BE66DB" w:rsidRPr="00EF1ABD" w:rsidTr="0004413D">
        <w:trPr>
          <w:trHeight w:val="558"/>
        </w:trPr>
        <w:tc>
          <w:tcPr>
            <w:tcW w:w="582" w:type="dxa"/>
            <w:vAlign w:val="center"/>
          </w:tcPr>
          <w:p w:rsidR="00BE66DB" w:rsidRPr="0020511A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9619" w:type="dxa"/>
          </w:tcPr>
          <w:p w:rsidR="00BE66DB" w:rsidRPr="00EF1ABD" w:rsidRDefault="00BE66DB" w:rsidP="0004413D">
            <w:pPr>
              <w:spacing w:before="120"/>
              <w:jc w:val="both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</w:tr>
      <w:tr w:rsidR="00BE66DB" w:rsidRPr="00EF1ABD" w:rsidTr="0004413D">
        <w:trPr>
          <w:trHeight w:val="602"/>
        </w:trPr>
        <w:tc>
          <w:tcPr>
            <w:tcW w:w="582" w:type="dxa"/>
            <w:vAlign w:val="center"/>
          </w:tcPr>
          <w:p w:rsidR="00BE66DB" w:rsidRPr="0020511A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9619" w:type="dxa"/>
          </w:tcPr>
          <w:p w:rsidR="00BE66DB" w:rsidRPr="00EF1ABD" w:rsidRDefault="00BE66DB" w:rsidP="0004413D">
            <w:pPr>
              <w:spacing w:before="120"/>
              <w:jc w:val="both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</w:tr>
      <w:tr w:rsidR="00BE66DB" w:rsidRPr="008B5237" w:rsidTr="0004413D">
        <w:trPr>
          <w:trHeight w:val="602"/>
        </w:trPr>
        <w:tc>
          <w:tcPr>
            <w:tcW w:w="582" w:type="dxa"/>
            <w:vAlign w:val="center"/>
          </w:tcPr>
          <w:p w:rsidR="00BE66DB" w:rsidRPr="00EF1ABD" w:rsidRDefault="00BE66DB" w:rsidP="0004413D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9619" w:type="dxa"/>
          </w:tcPr>
          <w:p w:rsidR="00BE66DB" w:rsidRPr="008B5237" w:rsidRDefault="00BE66DB" w:rsidP="0004413D">
            <w:pPr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7E6AC5" w:rsidRDefault="007E6AC5" w:rsidP="007E6AC5">
      <w:pPr>
        <w:spacing w:before="120" w:line="360" w:lineRule="auto"/>
        <w:ind w:left="-142"/>
        <w:contextualSpacing/>
        <w:rPr>
          <w:sz w:val="28"/>
          <w:szCs w:val="28"/>
          <w:lang w:val="fr-FR"/>
        </w:rPr>
      </w:pPr>
    </w:p>
    <w:p w:rsidR="00530DFF" w:rsidRDefault="00530DFF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530DFF" w:rsidRDefault="00530DFF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Оц</w:t>
      </w:r>
      <w:r w:rsidR="00BE66DB">
        <w:rPr>
          <w:sz w:val="28"/>
          <w:szCs w:val="28"/>
        </w:rPr>
        <w:t>еночные баллы: максимальный – 15</w:t>
      </w:r>
      <w:r w:rsidRPr="003D0199">
        <w:rPr>
          <w:sz w:val="28"/>
          <w:szCs w:val="28"/>
        </w:rPr>
        <w:t xml:space="preserve"> баллов; фактический – _____баллов.</w:t>
      </w: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both"/>
        <w:rPr>
          <w:b/>
          <w:sz w:val="28"/>
          <w:szCs w:val="28"/>
        </w:rPr>
      </w:pPr>
    </w:p>
    <w:p w:rsidR="007E6AC5" w:rsidRPr="00530DFF" w:rsidRDefault="007E6AC5" w:rsidP="006A0D26">
      <w:pPr>
        <w:spacing w:before="120" w:line="360" w:lineRule="auto"/>
        <w:ind w:left="-142"/>
        <w:contextualSpacing/>
      </w:pPr>
    </w:p>
    <w:p w:rsidR="00164129" w:rsidRDefault="00164129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</w:p>
    <w:p w:rsidR="00BE66DB" w:rsidRDefault="00BE66DB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</w:p>
    <w:p w:rsidR="00BE66DB" w:rsidRDefault="00BE66DB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</w:p>
    <w:p w:rsidR="00BE66DB" w:rsidRDefault="00BE66DB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</w:p>
    <w:p w:rsidR="00BE66DB" w:rsidRDefault="00BE66DB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</w:p>
    <w:p w:rsidR="00BE66DB" w:rsidRDefault="00BE66DB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  <w:r w:rsidRPr="00E41B87">
        <w:rPr>
          <w:b/>
          <w:bCs/>
        </w:rPr>
        <w:lastRenderedPageBreak/>
        <w:t>КОНКУРС ПИСЬМЕННОЙ РЕЧИ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E41B87" w:rsidRPr="00E41B87" w:rsidRDefault="00E41B87" w:rsidP="00E41B87">
      <w:pPr>
        <w:spacing w:before="120" w:line="360" w:lineRule="auto"/>
        <w:ind w:left="-142"/>
        <w:contextualSpacing/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lang w:val="fr-FR"/>
        </w:rPr>
      </w:pPr>
      <w:r w:rsidRPr="00E41B87">
        <w:rPr>
          <w:b/>
        </w:rPr>
        <w:t>ЛИСТ</w:t>
      </w:r>
      <w:r w:rsidRPr="00E41B87">
        <w:rPr>
          <w:b/>
          <w:lang w:val="fr-FR"/>
        </w:rPr>
        <w:t xml:space="preserve"> </w:t>
      </w:r>
      <w:r w:rsidRPr="00E41B87">
        <w:rPr>
          <w:b/>
        </w:rPr>
        <w:t>ОТВЕТОВ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b/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b/>
          <w:bCs/>
          <w:lang w:val="fr-FR"/>
        </w:rPr>
        <w:t>Règle de décompte</w:t>
      </w:r>
      <w:r w:rsidRPr="00E41B87">
        <w:rPr>
          <w:lang w:val="fr-FR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785FB1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1B87" w:rsidRPr="00E41B87" w:rsidRDefault="00785FB1" w:rsidP="00E41B87">
      <w:pPr>
        <w:spacing w:before="120" w:line="360" w:lineRule="auto"/>
        <w:ind w:left="-142"/>
        <w:contextualSpacing/>
        <w:rPr>
          <w:lang w:val="fr-FR"/>
        </w:rPr>
      </w:pPr>
      <w:r>
        <w:t>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E41B87" w:rsidRPr="00E41B87">
        <w:rPr>
          <w:lang w:val="fr-FR"/>
        </w:rPr>
        <w:t xml:space="preserve"> </w:t>
      </w:r>
    </w:p>
    <w:p w:rsidR="00E41B87" w:rsidRPr="0051253D" w:rsidRDefault="00E41B87" w:rsidP="00E41B87">
      <w:pPr>
        <w:spacing w:before="120" w:line="360" w:lineRule="auto"/>
        <w:ind w:left="-142"/>
        <w:contextualSpacing/>
        <w:jc w:val="right"/>
        <w:rPr>
          <w:lang w:val="fr-FR"/>
        </w:rPr>
      </w:pPr>
      <w:r>
        <w:rPr>
          <w:lang w:val="fr-FR"/>
        </w:rPr>
        <w:t xml:space="preserve">                               </w:t>
      </w:r>
      <w:r w:rsidRPr="00E41B87">
        <w:rPr>
          <w:lang w:val="fr-FR"/>
        </w:rPr>
        <w:t>nombre</w:t>
      </w:r>
      <w:r w:rsidRPr="0051253D">
        <w:rPr>
          <w:lang w:val="fr-FR"/>
        </w:rPr>
        <w:t xml:space="preserve"> </w:t>
      </w:r>
      <w:r w:rsidRPr="00E41B87">
        <w:rPr>
          <w:lang w:val="fr-FR"/>
        </w:rPr>
        <w:t>de</w:t>
      </w:r>
      <w:r w:rsidRPr="0051253D">
        <w:rPr>
          <w:lang w:val="fr-FR"/>
        </w:rPr>
        <w:t xml:space="preserve"> </w:t>
      </w:r>
      <w:r w:rsidRPr="00E41B87">
        <w:rPr>
          <w:lang w:val="fr-FR"/>
        </w:rPr>
        <w:t>mots</w:t>
      </w:r>
      <w:r w:rsidRPr="0051253D">
        <w:rPr>
          <w:lang w:val="fr-FR"/>
        </w:rPr>
        <w:t>: ___________</w:t>
      </w:r>
    </w:p>
    <w:p w:rsidR="00E41B87" w:rsidRPr="0051253D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785FB1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t>Оценочные</w:t>
      </w:r>
      <w:r w:rsidRPr="0051253D">
        <w:rPr>
          <w:lang w:val="fr-FR"/>
        </w:rPr>
        <w:t xml:space="preserve"> </w:t>
      </w:r>
      <w:r w:rsidRPr="00E41B87">
        <w:t>баллы</w:t>
      </w:r>
      <w:r w:rsidRPr="0051253D">
        <w:rPr>
          <w:lang w:val="fr-FR"/>
        </w:rPr>
        <w:t xml:space="preserve">: </w:t>
      </w:r>
      <w:r w:rsidRPr="00E41B87">
        <w:t>максимальный</w:t>
      </w:r>
      <w:r w:rsidRPr="0051253D">
        <w:rPr>
          <w:lang w:val="fr-FR"/>
        </w:rPr>
        <w:t xml:space="preserve"> </w:t>
      </w:r>
      <w:r w:rsidR="00164129" w:rsidRPr="0051253D">
        <w:rPr>
          <w:lang w:val="fr-FR"/>
        </w:rPr>
        <w:t>– 20</w:t>
      </w:r>
      <w:r w:rsidRPr="0051253D">
        <w:rPr>
          <w:lang w:val="fr-FR"/>
        </w:rPr>
        <w:t xml:space="preserve"> </w:t>
      </w:r>
      <w:r w:rsidRPr="00E41B87">
        <w:t>баллов</w:t>
      </w:r>
      <w:r w:rsidRPr="0051253D">
        <w:rPr>
          <w:lang w:val="fr-FR"/>
        </w:rPr>
        <w:t xml:space="preserve">; </w:t>
      </w:r>
      <w:r w:rsidRPr="00E41B87">
        <w:t>фактический</w:t>
      </w:r>
      <w:r w:rsidRPr="00785FB1">
        <w:rPr>
          <w:lang w:val="fr-FR"/>
        </w:rPr>
        <w:t xml:space="preserve"> – _____</w:t>
      </w:r>
      <w:r w:rsidRPr="00E41B87">
        <w:t>баллов</w:t>
      </w:r>
      <w:r w:rsidRPr="00785FB1">
        <w:rPr>
          <w:lang w:val="fr-FR"/>
        </w:rPr>
        <w:t>.</w:t>
      </w:r>
    </w:p>
    <w:p w:rsidR="00E41B87" w:rsidRPr="007E6AC5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t>Подписи</w:t>
      </w:r>
      <w:r w:rsidRPr="00E41B87">
        <w:rPr>
          <w:lang w:val="fr-FR"/>
        </w:rPr>
        <w:t xml:space="preserve"> </w:t>
      </w:r>
      <w:r w:rsidRPr="00E41B87">
        <w:t>членов</w:t>
      </w:r>
      <w:r w:rsidRPr="00E41B87">
        <w:rPr>
          <w:lang w:val="fr-FR"/>
        </w:rPr>
        <w:t xml:space="preserve"> </w:t>
      </w:r>
      <w:r w:rsidRPr="00E41B87">
        <w:t>жюри</w:t>
      </w:r>
      <w:r w:rsidRPr="00E41B87">
        <w:rPr>
          <w:lang w:val="fr-FR"/>
        </w:rPr>
        <w:t>_________________________________________</w:t>
      </w:r>
    </w:p>
    <w:sectPr w:rsidR="00E41B87" w:rsidRPr="007E6AC5" w:rsidSect="00425878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274" w:rsidRDefault="00EB7274">
      <w:r>
        <w:separator/>
      </w:r>
    </w:p>
  </w:endnote>
  <w:endnote w:type="continuationSeparator" w:id="0">
    <w:p w:rsidR="00EB7274" w:rsidRDefault="00EB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274" w:rsidRDefault="00EB7274">
      <w:r>
        <w:separator/>
      </w:r>
    </w:p>
  </w:footnote>
  <w:footnote w:type="continuationSeparator" w:id="0">
    <w:p w:rsidR="00EB7274" w:rsidRDefault="00EB7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FB1" w:rsidRDefault="00785FB1" w:rsidP="00785FB1">
    <w:pPr>
      <w:pStyle w:val="a3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 ПО ФРАНЦУЗСКОМУ ЯЗЫКУ</w:t>
    </w:r>
  </w:p>
  <w:p w:rsidR="00785FB1" w:rsidRPr="00AE55BA" w:rsidRDefault="00785FB1" w:rsidP="00785FB1">
    <w:pPr>
      <w:pStyle w:val="a3"/>
      <w:rPr>
        <w:sz w:val="24"/>
        <w:szCs w:val="24"/>
      </w:rPr>
    </w:pPr>
    <w:r>
      <w:rPr>
        <w:sz w:val="24"/>
        <w:szCs w:val="24"/>
      </w:rPr>
      <w:t xml:space="preserve">в 2025-2026 </w:t>
    </w:r>
    <w:proofErr w:type="spellStart"/>
    <w:r>
      <w:rPr>
        <w:sz w:val="24"/>
        <w:szCs w:val="24"/>
      </w:rPr>
      <w:t>уч.г</w:t>
    </w:r>
    <w:proofErr w:type="spellEnd"/>
    <w:r>
      <w:rPr>
        <w:sz w:val="24"/>
        <w:szCs w:val="24"/>
      </w:rPr>
      <w:t>.</w:t>
    </w:r>
  </w:p>
  <w:p w:rsidR="00785FB1" w:rsidRPr="00AE55BA" w:rsidRDefault="00785FB1" w:rsidP="00785FB1">
    <w:pPr>
      <w:pStyle w:val="a3"/>
      <w:rPr>
        <w:sz w:val="24"/>
        <w:szCs w:val="24"/>
      </w:rPr>
    </w:pPr>
    <w:r w:rsidRPr="00AE55BA">
      <w:rPr>
        <w:sz w:val="24"/>
        <w:szCs w:val="24"/>
      </w:rPr>
      <w:t>(</w:t>
    </w:r>
    <w:r>
      <w:rPr>
        <w:sz w:val="24"/>
        <w:szCs w:val="24"/>
      </w:rPr>
      <w:t>ШКОЛЬНЫЙ</w:t>
    </w:r>
    <w:r w:rsidRPr="00AE55BA">
      <w:rPr>
        <w:sz w:val="24"/>
        <w:szCs w:val="24"/>
      </w:rPr>
      <w:t xml:space="preserve"> ЭТАП)</w:t>
    </w:r>
  </w:p>
  <w:p w:rsidR="00785FB1" w:rsidRPr="004F23D8" w:rsidRDefault="00785FB1" w:rsidP="00785FB1">
    <w:pPr>
      <w:pStyle w:val="a3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(9-11</w:t>
    </w:r>
    <w:r w:rsidRPr="004F23D8">
      <w:rPr>
        <w:b w:val="0"/>
        <w:sz w:val="24"/>
        <w:szCs w:val="24"/>
      </w:rPr>
      <w:t xml:space="preserve"> классы)</w:t>
    </w:r>
  </w:p>
  <w:p w:rsidR="00785FB1" w:rsidRDefault="00785F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878"/>
    <w:rsid w:val="0006391D"/>
    <w:rsid w:val="00072A52"/>
    <w:rsid w:val="000B49A4"/>
    <w:rsid w:val="000F006E"/>
    <w:rsid w:val="00102D4C"/>
    <w:rsid w:val="00164129"/>
    <w:rsid w:val="001716E9"/>
    <w:rsid w:val="00172E7C"/>
    <w:rsid w:val="001A1AD0"/>
    <w:rsid w:val="001A5FAB"/>
    <w:rsid w:val="00287039"/>
    <w:rsid w:val="002F4324"/>
    <w:rsid w:val="003D0B5B"/>
    <w:rsid w:val="003E5367"/>
    <w:rsid w:val="00425878"/>
    <w:rsid w:val="004720A2"/>
    <w:rsid w:val="004A65EC"/>
    <w:rsid w:val="0051253D"/>
    <w:rsid w:val="00530DFF"/>
    <w:rsid w:val="0054410B"/>
    <w:rsid w:val="0058767A"/>
    <w:rsid w:val="005B381C"/>
    <w:rsid w:val="005B6061"/>
    <w:rsid w:val="005F0F8C"/>
    <w:rsid w:val="005F78D7"/>
    <w:rsid w:val="006056C2"/>
    <w:rsid w:val="0063135A"/>
    <w:rsid w:val="00644680"/>
    <w:rsid w:val="00670778"/>
    <w:rsid w:val="006A0D26"/>
    <w:rsid w:val="006A4A5C"/>
    <w:rsid w:val="006B107A"/>
    <w:rsid w:val="006B49CF"/>
    <w:rsid w:val="006E70A3"/>
    <w:rsid w:val="00710C52"/>
    <w:rsid w:val="00737304"/>
    <w:rsid w:val="00785FB1"/>
    <w:rsid w:val="00791B2D"/>
    <w:rsid w:val="00795E38"/>
    <w:rsid w:val="007A5800"/>
    <w:rsid w:val="007B3278"/>
    <w:rsid w:val="007C0251"/>
    <w:rsid w:val="007C07A4"/>
    <w:rsid w:val="007E6433"/>
    <w:rsid w:val="007E6AC5"/>
    <w:rsid w:val="0080323C"/>
    <w:rsid w:val="008E0018"/>
    <w:rsid w:val="008E326E"/>
    <w:rsid w:val="009114BC"/>
    <w:rsid w:val="009841FC"/>
    <w:rsid w:val="009C12D9"/>
    <w:rsid w:val="009D5430"/>
    <w:rsid w:val="009E61A6"/>
    <w:rsid w:val="009F1E7D"/>
    <w:rsid w:val="00A24578"/>
    <w:rsid w:val="00A56E26"/>
    <w:rsid w:val="00A6093D"/>
    <w:rsid w:val="00AA0B4E"/>
    <w:rsid w:val="00AD09B9"/>
    <w:rsid w:val="00AE12B3"/>
    <w:rsid w:val="00B304AC"/>
    <w:rsid w:val="00B34E27"/>
    <w:rsid w:val="00B659F7"/>
    <w:rsid w:val="00B706FE"/>
    <w:rsid w:val="00BB4833"/>
    <w:rsid w:val="00BC52E3"/>
    <w:rsid w:val="00BD3E60"/>
    <w:rsid w:val="00BE66DB"/>
    <w:rsid w:val="00CB616E"/>
    <w:rsid w:val="00D03068"/>
    <w:rsid w:val="00D160CA"/>
    <w:rsid w:val="00D16A40"/>
    <w:rsid w:val="00D41F88"/>
    <w:rsid w:val="00D64873"/>
    <w:rsid w:val="00D9603D"/>
    <w:rsid w:val="00DF4229"/>
    <w:rsid w:val="00E41B87"/>
    <w:rsid w:val="00EB7274"/>
    <w:rsid w:val="00EC2FF8"/>
    <w:rsid w:val="00ED0BC4"/>
    <w:rsid w:val="00ED0D1E"/>
    <w:rsid w:val="00F14DFD"/>
    <w:rsid w:val="00F67B87"/>
    <w:rsid w:val="00FA37BA"/>
    <w:rsid w:val="00FB2A8E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1F2426-6A4D-4BB4-8E33-0D0866F9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6A0D2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ID#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</vt:vector>
  </TitlesOfParts>
  <Company>Home</Company>
  <LinksUpToDate>false</LinksUpToDate>
  <CharactersWithSpaces>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User</cp:lastModifiedBy>
  <cp:revision>10</cp:revision>
  <dcterms:created xsi:type="dcterms:W3CDTF">2024-09-14T19:58:00Z</dcterms:created>
  <dcterms:modified xsi:type="dcterms:W3CDTF">2025-10-08T07:16:00Z</dcterms:modified>
</cp:coreProperties>
</file>